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8C" w:rsidRDefault="00702D7B" w:rsidP="009B7756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-59690</wp:posOffset>
            </wp:positionV>
            <wp:extent cx="656590" cy="993775"/>
            <wp:effectExtent l="19050" t="0" r="0" b="0"/>
            <wp:wrapNone/>
            <wp:docPr id="1" name="irc_mi" descr="http://www.whitegadget.com/attachments/pc-wallpapers/86959d1321502302-ice-cream-wallpaper-ice-cream-pictu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egadget.com/attachments/pc-wallpapers/86959d1321502302-ice-cream-wallpaper-ice-cream-pictur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59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9063659</wp:posOffset>
            </wp:positionH>
            <wp:positionV relativeFrom="paragraph">
              <wp:posOffset>-59635</wp:posOffset>
            </wp:positionV>
            <wp:extent cx="656811" cy="993913"/>
            <wp:effectExtent l="19050" t="0" r="0" b="0"/>
            <wp:wrapNone/>
            <wp:docPr id="17" name="irc_mi" descr="http://www.whitegadget.com/attachments/pc-wallpapers/86959d1321502302-ice-cream-wallpaper-ice-cream-pictu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egadget.com/attachments/pc-wallpapers/86959d1321502302-ice-cream-wallpaper-ice-cream-pictur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811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558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6038850" cy="914400"/>
                <wp:effectExtent l="9525" t="0" r="3048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58" w:rsidRDefault="000B6558" w:rsidP="000B65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Homework Project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5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0B6558" w:rsidRDefault="000B6558" w:rsidP="000B65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Homework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7756" w:rsidRPr="00702D7B" w:rsidRDefault="00702D7B" w:rsidP="005E6DC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7122160</wp:posOffset>
            </wp:positionH>
            <wp:positionV relativeFrom="paragraph">
              <wp:posOffset>404495</wp:posOffset>
            </wp:positionV>
            <wp:extent cx="2382520" cy="1787525"/>
            <wp:effectExtent l="19050" t="0" r="0" b="0"/>
            <wp:wrapTight wrapText="bothSides">
              <wp:wrapPolygon edited="0">
                <wp:start x="-173" y="0"/>
                <wp:lineTo x="-173" y="21408"/>
                <wp:lineTo x="21588" y="21408"/>
                <wp:lineTo x="21588" y="0"/>
                <wp:lineTo x="-173" y="0"/>
              </wp:wrapPolygon>
            </wp:wrapTight>
            <wp:docPr id="2" name="irc_mi" descr="http://images.scholastic.co.uk/assets/a/73/88/explore-the-seaside-screen-grab-5706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cholastic.co.uk/assets/a/73/88/explore-the-seaside-screen-grab-5706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DC8" w:rsidRPr="00702D7B">
        <w:rPr>
          <w:rFonts w:ascii="Bradley Hand ITC" w:hAnsi="Bradley Hand ITC"/>
          <w:sz w:val="28"/>
          <w:szCs w:val="28"/>
        </w:rPr>
        <w:t>It is time to get creative</w:t>
      </w:r>
      <w:r w:rsidRPr="00702D7B">
        <w:rPr>
          <w:rFonts w:ascii="Bradley Hand ITC" w:hAnsi="Bradley Hand ITC"/>
          <w:sz w:val="28"/>
          <w:szCs w:val="28"/>
        </w:rPr>
        <w:t xml:space="preserve"> again</w:t>
      </w:r>
      <w:r w:rsidR="005E6DC8" w:rsidRPr="00702D7B">
        <w:rPr>
          <w:rFonts w:ascii="Bradley Hand ITC" w:hAnsi="Bradley Hand ITC"/>
          <w:sz w:val="28"/>
          <w:szCs w:val="28"/>
        </w:rPr>
        <w:t>! This half term</w:t>
      </w:r>
      <w:r w:rsidRPr="00702D7B">
        <w:rPr>
          <w:rFonts w:ascii="Bradley Hand ITC" w:hAnsi="Bradley Hand ITC"/>
          <w:sz w:val="28"/>
          <w:szCs w:val="28"/>
        </w:rPr>
        <w:t xml:space="preserve"> for homework</w:t>
      </w:r>
      <w:r w:rsidR="005E6DC8" w:rsidRPr="00702D7B">
        <w:rPr>
          <w:rFonts w:ascii="Bradley Hand ITC" w:hAnsi="Bradley Hand ITC"/>
          <w:sz w:val="28"/>
          <w:szCs w:val="28"/>
        </w:rPr>
        <w:t xml:space="preserve"> I would like you to do a project on </w:t>
      </w:r>
      <w:r w:rsidRPr="00702D7B">
        <w:rPr>
          <w:rFonts w:ascii="Bradley Hand ITC" w:hAnsi="Bradley Hand ITC"/>
          <w:b/>
          <w:color w:val="FF0000"/>
          <w:sz w:val="28"/>
          <w:szCs w:val="28"/>
        </w:rPr>
        <w:t>The Seaside</w:t>
      </w:r>
      <w:r w:rsidR="005E6DC8" w:rsidRPr="00702D7B">
        <w:rPr>
          <w:rFonts w:ascii="Bradley Hand ITC" w:hAnsi="Bradley Hand ITC"/>
          <w:sz w:val="28"/>
          <w:szCs w:val="28"/>
        </w:rPr>
        <w:t>.</w:t>
      </w:r>
      <w:r w:rsidR="00614E27" w:rsidRPr="00702D7B">
        <w:rPr>
          <w:rFonts w:ascii="Bradley Hand ITC" w:hAnsi="Bradley Hand ITC"/>
          <w:sz w:val="28"/>
          <w:szCs w:val="28"/>
        </w:rPr>
        <w:t xml:space="preserve"> You can choose from one of these ideas or do one of your own.</w:t>
      </w:r>
      <w:r w:rsidR="005E6DC8" w:rsidRPr="00702D7B">
        <w:rPr>
          <w:rFonts w:ascii="Bradley Hand ITC" w:hAnsi="Bradley Hand ITC"/>
          <w:sz w:val="28"/>
          <w:szCs w:val="28"/>
        </w:rPr>
        <w:t xml:space="preserve">                           </w:t>
      </w:r>
    </w:p>
    <w:p w:rsidR="00702D7B" w:rsidRPr="00702D7B" w:rsidRDefault="00702D7B" w:rsidP="005E6DC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Collect things from the beach and make a seaside collage</w:t>
      </w:r>
    </w:p>
    <w:p w:rsidR="00F6752D" w:rsidRPr="00702D7B" w:rsidRDefault="00F6752D" w:rsidP="005E6DC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Find out about</w:t>
      </w:r>
      <w:r w:rsidR="00702D7B" w:rsidRPr="00702D7B">
        <w:rPr>
          <w:rFonts w:ascii="Bradley Hand ITC" w:hAnsi="Bradley Hand ITC"/>
          <w:sz w:val="28"/>
          <w:szCs w:val="28"/>
        </w:rPr>
        <w:t xml:space="preserve"> the seaside in the past</w:t>
      </w:r>
      <w:r w:rsidRPr="00702D7B">
        <w:rPr>
          <w:rFonts w:ascii="Bradley Hand ITC" w:hAnsi="Bradley Hand ITC"/>
          <w:sz w:val="28"/>
          <w:szCs w:val="28"/>
        </w:rPr>
        <w:t>.</w:t>
      </w:r>
    </w:p>
    <w:p w:rsidR="00702D7B" w:rsidRPr="00702D7B" w:rsidRDefault="00702D7B" w:rsidP="005E6DC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Make a map of all the seaside towns in Great Britain. What is each one famous for?</w:t>
      </w:r>
    </w:p>
    <w:p w:rsidR="00702D7B" w:rsidRPr="00702D7B" w:rsidRDefault="00702D7B" w:rsidP="005E6DC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Make a tourist information leaflet about a seaside town.</w:t>
      </w:r>
    </w:p>
    <w:p w:rsidR="00702D7B" w:rsidRPr="00702D7B" w:rsidRDefault="00702D7B" w:rsidP="005E6DC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 xml:space="preserve">Design a new seaside town. What things would you like to have there? </w:t>
      </w:r>
    </w:p>
    <w:p w:rsidR="00702D7B" w:rsidRPr="00702D7B" w:rsidRDefault="00644943" w:rsidP="00702D7B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1B558" wp14:editId="6886AA23">
                <wp:simplePos x="0" y="0"/>
                <wp:positionH relativeFrom="column">
                  <wp:posOffset>6440270</wp:posOffset>
                </wp:positionH>
                <wp:positionV relativeFrom="paragraph">
                  <wp:posOffset>129651</wp:posOffset>
                </wp:positionV>
                <wp:extent cx="3552673" cy="3409314"/>
                <wp:effectExtent l="57150" t="0" r="6731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4943">
                          <a:off x="0" y="0"/>
                          <a:ext cx="3552673" cy="3409314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D7B" w:rsidRPr="00644943" w:rsidRDefault="00702D7B" w:rsidP="00702D7B">
                            <w:pPr>
                              <w:rPr>
                                <w:rFonts w:ascii="SassoonPrimaryType" w:hAnsi="SassoonPrimaryType"/>
                                <w:b/>
                                <w:sz w:val="36"/>
                                <w:szCs w:val="36"/>
                              </w:rPr>
                            </w:pPr>
                            <w:r w:rsidRPr="00644943">
                              <w:rPr>
                                <w:rFonts w:ascii="SassoonPrimaryType" w:hAnsi="SassoonPrimaryType"/>
                                <w:sz w:val="36"/>
                                <w:szCs w:val="36"/>
                              </w:rPr>
                              <w:t>Please bri</w:t>
                            </w:r>
                            <w:r w:rsidR="00953787" w:rsidRPr="00644943">
                              <w:rPr>
                                <w:rFonts w:ascii="SassoonPrimaryType" w:hAnsi="SassoonPrimaryType"/>
                                <w:sz w:val="36"/>
                                <w:szCs w:val="36"/>
                              </w:rPr>
                              <w:t xml:space="preserve">ng your projects in by </w:t>
                            </w:r>
                            <w:r w:rsidR="00953787" w:rsidRPr="00644943">
                              <w:rPr>
                                <w:rFonts w:ascii="SassoonPrimaryType" w:hAnsi="SassoonPrimaryType"/>
                                <w:b/>
                                <w:sz w:val="36"/>
                                <w:szCs w:val="36"/>
                              </w:rPr>
                              <w:t>Friday</w:t>
                            </w:r>
                            <w:r w:rsidR="00953787" w:rsidRPr="006449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56B4">
                              <w:rPr>
                                <w:rFonts w:ascii="SassoonPrimaryType" w:hAnsi="SassoonPrimaryType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644943">
                              <w:rPr>
                                <w:rFonts w:ascii="SassoonPrimaryType" w:hAnsi="SassoonPrimaryType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44943">
                              <w:rPr>
                                <w:rFonts w:ascii="SassoonPrimaryType" w:hAnsi="SassoonPrimaryType"/>
                                <w:b/>
                                <w:sz w:val="36"/>
                                <w:szCs w:val="36"/>
                              </w:rPr>
                              <w:t xml:space="preserve"> July.</w:t>
                            </w:r>
                          </w:p>
                          <w:p w:rsidR="00702D7B" w:rsidRDefault="00702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B55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7" type="#_x0000_t72" style="position:absolute;left:0;text-align:left;margin-left:507.1pt;margin-top:10.2pt;width:279.75pt;height:268.45pt;rotation:103213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" fillcolor="yellow">
                <v:textbox>
                  <w:txbxContent>
                    <w:p w:rsidR="00702D7B" w:rsidRPr="00644943" w:rsidRDefault="00702D7B" w:rsidP="00702D7B">
                      <w:pPr>
                        <w:rPr>
                          <w:rFonts w:ascii="SassoonPrimaryType" w:hAnsi="SassoonPrimaryType"/>
                          <w:b/>
                          <w:sz w:val="36"/>
                          <w:szCs w:val="36"/>
                        </w:rPr>
                      </w:pPr>
                      <w:r w:rsidRPr="00644943">
                        <w:rPr>
                          <w:rFonts w:ascii="SassoonPrimaryType" w:hAnsi="SassoonPrimaryType"/>
                          <w:sz w:val="36"/>
                          <w:szCs w:val="36"/>
                        </w:rPr>
                        <w:t>Please bri</w:t>
                      </w:r>
                      <w:r w:rsidR="00953787" w:rsidRPr="00644943">
                        <w:rPr>
                          <w:rFonts w:ascii="SassoonPrimaryType" w:hAnsi="SassoonPrimaryType"/>
                          <w:sz w:val="36"/>
                          <w:szCs w:val="36"/>
                        </w:rPr>
                        <w:t xml:space="preserve">ng your projects in by </w:t>
                      </w:r>
                      <w:r w:rsidR="00953787" w:rsidRPr="00644943">
                        <w:rPr>
                          <w:rFonts w:ascii="SassoonPrimaryType" w:hAnsi="SassoonPrimaryType"/>
                          <w:b/>
                          <w:sz w:val="36"/>
                          <w:szCs w:val="36"/>
                        </w:rPr>
                        <w:t>Friday</w:t>
                      </w:r>
                      <w:r w:rsidR="00953787" w:rsidRPr="006449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D56B4">
                        <w:rPr>
                          <w:rFonts w:ascii="SassoonPrimaryType" w:hAnsi="SassoonPrimaryType"/>
                          <w:b/>
                          <w:sz w:val="36"/>
                          <w:szCs w:val="36"/>
                        </w:rPr>
                        <w:t>12</w:t>
                      </w:r>
                      <w:r w:rsidRPr="00644943">
                        <w:rPr>
                          <w:rFonts w:ascii="SassoonPrimaryType" w:hAnsi="SassoonPrimaryType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44943">
                        <w:rPr>
                          <w:rFonts w:ascii="SassoonPrimaryType" w:hAnsi="SassoonPrimaryType"/>
                          <w:b/>
                          <w:sz w:val="36"/>
                          <w:szCs w:val="36"/>
                        </w:rPr>
                        <w:t xml:space="preserve"> July.</w:t>
                      </w:r>
                    </w:p>
                    <w:p w:rsidR="00702D7B" w:rsidRDefault="00702D7B"/>
                  </w:txbxContent>
                </v:textbox>
              </v:shape>
            </w:pict>
          </mc:Fallback>
        </mc:AlternateContent>
      </w:r>
      <w:r w:rsidR="00702D7B" w:rsidRPr="00702D7B">
        <w:rPr>
          <w:rFonts w:ascii="Bradley Hand ITC" w:hAnsi="Bradley Hand ITC"/>
          <w:sz w:val="28"/>
          <w:szCs w:val="28"/>
        </w:rPr>
        <w:t>Find out about all the different things there are to do in Blackpool.</w:t>
      </w:r>
    </w:p>
    <w:p w:rsidR="009B7756" w:rsidRPr="00702D7B" w:rsidRDefault="009B7756" w:rsidP="009B7756">
      <w:p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 xml:space="preserve">You can decide how to present your work. </w:t>
      </w:r>
      <w:r w:rsidR="00F6752D" w:rsidRPr="00702D7B">
        <w:rPr>
          <w:rFonts w:ascii="Bradley Hand ITC" w:hAnsi="Bradley Hand ITC"/>
          <w:sz w:val="28"/>
          <w:szCs w:val="28"/>
        </w:rPr>
        <w:t>e.g.</w:t>
      </w:r>
      <w:r w:rsidR="00943185" w:rsidRPr="00702D7B">
        <w:rPr>
          <w:rFonts w:ascii="Bradley Hand ITC" w:hAnsi="Bradley Hand ITC"/>
          <w:sz w:val="28"/>
          <w:szCs w:val="28"/>
        </w:rPr>
        <w:t xml:space="preserve"> </w:t>
      </w:r>
    </w:p>
    <w:p w:rsidR="009B7756" w:rsidRPr="00702D7B" w:rsidRDefault="00702D7B" w:rsidP="009B7756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19050</wp:posOffset>
            </wp:positionV>
            <wp:extent cx="1591310" cy="2415540"/>
            <wp:effectExtent l="19050" t="0" r="8890" b="0"/>
            <wp:wrapTight wrapText="bothSides">
              <wp:wrapPolygon edited="0">
                <wp:start x="-259" y="0"/>
                <wp:lineTo x="-259" y="21464"/>
                <wp:lineTo x="21721" y="21464"/>
                <wp:lineTo x="21721" y="0"/>
                <wp:lineTo x="-259" y="0"/>
              </wp:wrapPolygon>
            </wp:wrapTight>
            <wp:docPr id="35" name="irc_mi" descr="http://t1.gstatic.com/images?q=tbn:ANd9GcR6nZw8fHByRbU3Pkz6Gmn4QaBmvR5hS6eXMlDZiFRII5p10DTH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6nZw8fHByRbU3Pkz6Gmn4QaBmvR5hS6eXMlDZiFRII5p10DTH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210185</wp:posOffset>
            </wp:positionV>
            <wp:extent cx="1993900" cy="1991995"/>
            <wp:effectExtent l="19050" t="0" r="6350" b="0"/>
            <wp:wrapTight wrapText="bothSides">
              <wp:wrapPolygon edited="0">
                <wp:start x="-206" y="0"/>
                <wp:lineTo x="-206" y="21483"/>
                <wp:lineTo x="21669" y="21483"/>
                <wp:lineTo x="21669" y="0"/>
                <wp:lineTo x="-206" y="0"/>
              </wp:wrapPolygon>
            </wp:wrapTight>
            <wp:docPr id="7" name="irc_mi" descr="http://www.totalmerchandise.co.uk/uploads/product-images/Total_Merchandise_Promotional_Bucket_And_Spade_Personalised_Logo_Design_1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talmerchandise.co.uk/uploads/product-images/Total_Merchandise_Promotional_Bucket_And_Spade_Personalised_Logo_Design_1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56" w:rsidRPr="00702D7B">
        <w:rPr>
          <w:rFonts w:ascii="Bradley Hand ITC" w:hAnsi="Bradley Hand ITC"/>
          <w:sz w:val="28"/>
          <w:szCs w:val="28"/>
        </w:rPr>
        <w:t>A poster</w:t>
      </w:r>
    </w:p>
    <w:p w:rsidR="009B7756" w:rsidRPr="00702D7B" w:rsidRDefault="009B7756" w:rsidP="009B7756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Make a model</w:t>
      </w:r>
      <w:r w:rsidR="00F6752D" w:rsidRPr="00702D7B">
        <w:rPr>
          <w:rFonts w:ascii="Bradley Hand ITC" w:hAnsi="Bradley Hand ITC"/>
          <w:sz w:val="28"/>
          <w:szCs w:val="28"/>
        </w:rPr>
        <w:t xml:space="preserve"> </w:t>
      </w:r>
    </w:p>
    <w:p w:rsidR="009B7756" w:rsidRPr="00702D7B" w:rsidRDefault="009B7756" w:rsidP="009B7756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Information booklet</w:t>
      </w:r>
    </w:p>
    <w:p w:rsidR="009B7756" w:rsidRPr="00702D7B" w:rsidRDefault="009B7756" w:rsidP="009B7756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Painting or drawing</w:t>
      </w:r>
    </w:p>
    <w:p w:rsidR="009B7756" w:rsidRPr="00702D7B" w:rsidRDefault="009B7756" w:rsidP="009B7756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Write a story</w:t>
      </w:r>
      <w:r w:rsidR="00702D7B" w:rsidRPr="00702D7B">
        <w:t xml:space="preserve"> </w:t>
      </w:r>
    </w:p>
    <w:p w:rsidR="00390C90" w:rsidRPr="00702D7B" w:rsidRDefault="009B7756" w:rsidP="009B7756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Or an idea of your own</w:t>
      </w:r>
      <w:r w:rsidR="00943185" w:rsidRPr="00702D7B">
        <w:rPr>
          <w:rFonts w:ascii="Bradley Hand ITC" w:hAnsi="Bradley Hand ITC"/>
          <w:sz w:val="28"/>
          <w:szCs w:val="28"/>
        </w:rPr>
        <w:t xml:space="preserve"> </w:t>
      </w:r>
    </w:p>
    <w:p w:rsidR="00702D7B" w:rsidRPr="00702D7B" w:rsidRDefault="00702D7B" w:rsidP="009B7756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02D7B">
        <w:rPr>
          <w:rFonts w:ascii="Bradley Hand ITC" w:hAnsi="Bradley Hand ITC"/>
          <w:sz w:val="28"/>
          <w:szCs w:val="28"/>
        </w:rPr>
        <w:t>Be as creative as you like!</w:t>
      </w:r>
    </w:p>
    <w:sectPr w:rsidR="00702D7B" w:rsidRPr="00702D7B" w:rsidSect="00702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BC9"/>
    <w:multiLevelType w:val="hybridMultilevel"/>
    <w:tmpl w:val="172C4C5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07438EC"/>
    <w:multiLevelType w:val="hybridMultilevel"/>
    <w:tmpl w:val="0026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56"/>
    <w:rsid w:val="000B6558"/>
    <w:rsid w:val="00224D82"/>
    <w:rsid w:val="00390C90"/>
    <w:rsid w:val="0055288C"/>
    <w:rsid w:val="005E6DC8"/>
    <w:rsid w:val="00614E27"/>
    <w:rsid w:val="00644943"/>
    <w:rsid w:val="00702D7B"/>
    <w:rsid w:val="007D56B4"/>
    <w:rsid w:val="007E04FF"/>
    <w:rsid w:val="008F315D"/>
    <w:rsid w:val="00943185"/>
    <w:rsid w:val="00953787"/>
    <w:rsid w:val="009B7756"/>
    <w:rsid w:val="00C26256"/>
    <w:rsid w:val="00F01B9D"/>
    <w:rsid w:val="00F6752D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7044696-F40D-4C32-A978-C3E55CAA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65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source=images&amp;cd=&amp;cad=rja&amp;docid=N9IZxFFvRpo44M&amp;tbnid=YJ1NNfkD0M8FZM:&amp;ved=0CAUQjRw&amp;url=http://education.scholastic.co.uk/content/11538&amp;ei=FuC5UYjiA8fEsgb7kYCQDA&amp;bvm=bv.47883778,d.Yms&amp;psig=AFQjCNGXlmx3UxCL74rJzhVKgC9LrxX7mA&amp;ust=137122239893896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bucket+and+spade&amp;source=images&amp;cd=&amp;cad=rja&amp;docid=qgpEcACcSJ2neM&amp;tbnid=_GwyBYv2o-PnfM:&amp;ved=0CAUQjRw&amp;url=http://www.totalmerchandise.co.uk/products/details/Bucket-and-Spade&amp;ei=EeK5Ubf5GMamtAam14GwDA&amp;psig=AFQjCNG4PtrKF_76wTEC5--sGiSfrrzCRA&amp;ust=1371222925011816" TargetMode="External"/><Relationship Id="rId5" Type="http://schemas.openxmlformats.org/officeDocument/2006/relationships/hyperlink" Target="http://www.google.co.uk/url?sa=i&amp;rct=j&amp;q=ice+cream&amp;source=images&amp;cd=&amp;cad=rja&amp;docid=rc3U5YwbYkiWeM&amp;tbnid=7KJOTrGcOYor-M:&amp;ved=0CAUQjRw&amp;url=http://www.whitegadget.com/pc-wallpapers/143322-ice-cream-wallpaper.html&amp;ei=G-G5UeHYBIjltQbE4YCADA&amp;bvm=bv.47883778,d.Yms&amp;psig=AFQjCNH75qPRukoIvS9d5BkJe6E3fqhEAg&amp;ust=137122265857540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blackpool&amp;source=images&amp;cd=&amp;cad=rja&amp;docid=yCGZheAa8Q9BsM&amp;tbnid=5X2VdQX_x2SzkM:&amp;ved=0CAUQjRw&amp;url=http://www.freeimageslive.co.uk/free_stock_image/blackpool-tower-complex-jpg&amp;ei=q-O5UbKCC8rVswbxoIDwDA&amp;psig=AFQjCNFFezsjCqErMQz98S2s5lfmvHzjOQ&amp;ust=1371223319817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</dc:creator>
  <cp:lastModifiedBy>Adele Johnston</cp:lastModifiedBy>
  <cp:revision>2</cp:revision>
  <cp:lastPrinted>2013-06-13T15:20:00Z</cp:lastPrinted>
  <dcterms:created xsi:type="dcterms:W3CDTF">2019-06-18T16:48:00Z</dcterms:created>
  <dcterms:modified xsi:type="dcterms:W3CDTF">2019-06-18T16:48:00Z</dcterms:modified>
</cp:coreProperties>
</file>