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19" w:rsidRPr="003F3D35" w:rsidRDefault="0025410B">
      <w:pPr>
        <w:rPr>
          <w:rFonts w:ascii="SassoonPrimaryInfant" w:hAnsi="SassoonPrimaryInfant"/>
        </w:rPr>
      </w:pPr>
      <w:bookmarkStart w:id="0" w:name="_GoBack"/>
      <w:bookmarkEnd w:id="0"/>
      <w:r w:rsidRPr="003F3D35">
        <w:rPr>
          <w:rFonts w:ascii="SassoonPrimaryInfant" w:hAnsi="SassoonPrimaryInfant"/>
          <w:noProof/>
        </w:rPr>
        <w:drawing>
          <wp:anchor distT="0" distB="0" distL="114300" distR="114300" simplePos="0" relativeHeight="251655680" behindDoc="0" locked="0" layoutInCell="1" allowOverlap="1" wp14:anchorId="4D8E5746" wp14:editId="68B6FB68">
            <wp:simplePos x="0" y="0"/>
            <wp:positionH relativeFrom="column">
              <wp:posOffset>3757295</wp:posOffset>
            </wp:positionH>
            <wp:positionV relativeFrom="paragraph">
              <wp:posOffset>3766185</wp:posOffset>
            </wp:positionV>
            <wp:extent cx="535940" cy="809625"/>
            <wp:effectExtent l="0" t="0" r="0" b="9525"/>
            <wp:wrapNone/>
            <wp:docPr id="13" name="Picture 13" descr="http://t2.gstatic.com/images?q=tbn:ANd9GcQRNCkUjM28Tw2Y3YduXua06GoGoj2frzadKIZKsEzF_fI8TBSbwyNNG0Vm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QRNCkUjM28Tw2Y3YduXua06GoGoj2frzadKIZKsEzF_fI8TBSbwyNNG0Vm2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3D35">
        <w:rPr>
          <w:rFonts w:ascii="SassoonPrimaryInfant" w:hAnsi="SassoonPrimaryInfant"/>
          <w:noProof/>
        </w:rPr>
        <w:drawing>
          <wp:anchor distT="0" distB="0" distL="114300" distR="114300" simplePos="0" relativeHeight="251657983" behindDoc="0" locked="0" layoutInCell="1" allowOverlap="1" wp14:anchorId="0AF871F2" wp14:editId="7837FEFE">
            <wp:simplePos x="0" y="0"/>
            <wp:positionH relativeFrom="column">
              <wp:posOffset>5286966</wp:posOffset>
            </wp:positionH>
            <wp:positionV relativeFrom="paragraph">
              <wp:posOffset>3679788</wp:posOffset>
            </wp:positionV>
            <wp:extent cx="975995" cy="751840"/>
            <wp:effectExtent l="0" t="0" r="0" b="0"/>
            <wp:wrapNone/>
            <wp:docPr id="7" name="Picture 7" descr="http://2.bp.blogspot.com/-UVlFnTpiGYE/UCQDhdu2M2I/AAAAAAAAEfw/mx1wxfkr4Z8/s1600/t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UVlFnTpiGYE/UCQDhdu2M2I/AAAAAAAAEfw/mx1wxfkr4Z8/s1600/to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3D35">
        <w:rPr>
          <w:rFonts w:ascii="SassoonPrimaryInfant" w:hAnsi="SassoonPrimaryInfant"/>
          <w:noProof/>
        </w:rPr>
        <w:drawing>
          <wp:anchor distT="0" distB="0" distL="114300" distR="114300" simplePos="0" relativeHeight="251627008" behindDoc="0" locked="0" layoutInCell="1" allowOverlap="1" wp14:anchorId="173E4B50" wp14:editId="4BDC0B43">
            <wp:simplePos x="0" y="0"/>
            <wp:positionH relativeFrom="column">
              <wp:posOffset>9192895</wp:posOffset>
            </wp:positionH>
            <wp:positionV relativeFrom="paragraph">
              <wp:posOffset>554990</wp:posOffset>
            </wp:positionV>
            <wp:extent cx="744855" cy="647700"/>
            <wp:effectExtent l="0" t="0" r="0" b="0"/>
            <wp:wrapNone/>
            <wp:docPr id="1" name="Picture 1" descr="http://media.treehugger.com/assets/images/2011/10/t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treehugger.com/assets/images/2011/10/to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3D35">
        <w:rPr>
          <w:rFonts w:ascii="SassoonPrimaryInfant" w:hAnsi="SassoonPrimaryInfant"/>
          <w:noProof/>
        </w:rPr>
        <w:drawing>
          <wp:anchor distT="0" distB="0" distL="114300" distR="114300" simplePos="0" relativeHeight="251660799" behindDoc="0" locked="0" layoutInCell="1" allowOverlap="1" wp14:anchorId="53A8E2F4" wp14:editId="11178DC6">
            <wp:simplePos x="0" y="0"/>
            <wp:positionH relativeFrom="column">
              <wp:posOffset>3053123</wp:posOffset>
            </wp:positionH>
            <wp:positionV relativeFrom="paragraph">
              <wp:posOffset>5987415</wp:posOffset>
            </wp:positionV>
            <wp:extent cx="684530" cy="879475"/>
            <wp:effectExtent l="0" t="0" r="1270" b="0"/>
            <wp:wrapNone/>
            <wp:docPr id="10" name="Picture 10" descr="http://dia8nbph2mhcn.cloudfront.net/wp-content/uploads/2012/11/Multicolour-spinning-top-Conran-Sh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ia8nbph2mhcn.cloudfront.net/wp-content/uploads/2012/11/Multicolour-spinning-top-Conran-Sho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assoonPrimaryInfant" w:hAnsi="SassoonPrimaryInfan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A6A452" wp14:editId="46FAAAE4">
                <wp:simplePos x="0" y="0"/>
                <wp:positionH relativeFrom="column">
                  <wp:posOffset>3405177</wp:posOffset>
                </wp:positionH>
                <wp:positionV relativeFrom="paragraph">
                  <wp:posOffset>4729567</wp:posOffset>
                </wp:positionV>
                <wp:extent cx="2856865" cy="1765738"/>
                <wp:effectExtent l="19050" t="19050" r="19685" b="2540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865" cy="1765738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5F14" w:rsidRPr="003F3D35" w:rsidRDefault="00FD3B7A" w:rsidP="00645F14">
                            <w:pPr>
                              <w:pStyle w:val="Heading2"/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>History</w:t>
                            </w:r>
                          </w:p>
                          <w:p w:rsidR="00645F14" w:rsidRPr="0025410B" w:rsidRDefault="0025410B" w:rsidP="002541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Ask and a</w:t>
                            </w:r>
                            <w:r w:rsidRPr="0025410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nswer questions about the past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45F14" w:rsidRPr="003F3D35" w:rsidRDefault="00645F14" w:rsidP="006B2FA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3F3D3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about toys and games from the past</w:t>
                            </w:r>
                          </w:p>
                          <w:p w:rsidR="00645F14" w:rsidRPr="003F3D35" w:rsidRDefault="00645F14" w:rsidP="00645F1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3F3D3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how to decide if toys are old or new</w:t>
                            </w:r>
                          </w:p>
                          <w:p w:rsidR="00645F14" w:rsidRPr="003F3D35" w:rsidRDefault="00645F14" w:rsidP="00645F1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3F3D3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how we can learn about the past in different ways</w:t>
                            </w:r>
                          </w:p>
                          <w:p w:rsidR="00645F14" w:rsidRPr="003F3D35" w:rsidRDefault="00645F14" w:rsidP="00512765">
                            <w:pPr>
                              <w:spacing w:after="0" w:line="240" w:lineRule="auto"/>
                              <w:ind w:left="142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9" o:spid="_x0000_s1026" type="#_x0000_t65" style="position:absolute;margin-left:268.1pt;margin-top:372.4pt;width:224.95pt;height:13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" filled="f" strokeweight="2.25pt">
                <v:textbox>
                  <w:txbxContent>
                    <w:p w:rsidR="00645F14" w:rsidRPr="003F3D35" w:rsidRDefault="00FD3B7A" w:rsidP="00645F14">
                      <w:pPr>
                        <w:pStyle w:val="Heading2"/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>History</w:t>
                      </w:r>
                    </w:p>
                    <w:p w:rsidR="00645F14" w:rsidRPr="0025410B" w:rsidRDefault="0025410B" w:rsidP="002541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Ask and a</w:t>
                      </w:r>
                      <w:r w:rsidRPr="0025410B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nswer questions about the past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:</w:t>
                      </w:r>
                    </w:p>
                    <w:p w:rsidR="00645F14" w:rsidRPr="003F3D35" w:rsidRDefault="00645F14" w:rsidP="006B2FA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3F3D3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about toys and games from the past</w:t>
                      </w:r>
                    </w:p>
                    <w:p w:rsidR="00645F14" w:rsidRPr="003F3D35" w:rsidRDefault="00645F14" w:rsidP="00645F1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3F3D3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how to decide if toys are old or new</w:t>
                      </w:r>
                    </w:p>
                    <w:p w:rsidR="00645F14" w:rsidRPr="003F3D35" w:rsidRDefault="00645F14" w:rsidP="00645F1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3F3D3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how we can learn about the past in different ways</w:t>
                      </w:r>
                    </w:p>
                    <w:p w:rsidR="00645F14" w:rsidRPr="003F3D35" w:rsidRDefault="00645F14" w:rsidP="00512765">
                      <w:pPr>
                        <w:spacing w:after="0" w:line="240" w:lineRule="auto"/>
                        <w:ind w:left="142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Infant" w:hAnsi="SassoonPrimaryInfant"/>
          <w:noProof/>
        </w:rPr>
        <mc:AlternateContent>
          <mc:Choice Requires="wps">
            <w:drawing>
              <wp:anchor distT="0" distB="0" distL="114300" distR="114300" simplePos="0" relativeHeight="251661055" behindDoc="0" locked="0" layoutInCell="1" allowOverlap="1" wp14:anchorId="197AC326" wp14:editId="159D45E0">
                <wp:simplePos x="0" y="0"/>
                <wp:positionH relativeFrom="column">
                  <wp:posOffset>6706235</wp:posOffset>
                </wp:positionH>
                <wp:positionV relativeFrom="paragraph">
                  <wp:posOffset>-86995</wp:posOffset>
                </wp:positionV>
                <wp:extent cx="3086735" cy="1990725"/>
                <wp:effectExtent l="19050" t="19050" r="18415" b="2857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735" cy="19907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5F14" w:rsidRPr="003F3D35" w:rsidRDefault="003F3D35" w:rsidP="00645F14">
                            <w:pPr>
                              <w:pStyle w:val="Heading2"/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</w:pPr>
                            <w:r w:rsidRPr="003F3D35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>Mathematics</w:t>
                            </w:r>
                          </w:p>
                          <w:p w:rsidR="003F3D35" w:rsidRPr="003F3D35" w:rsidRDefault="003F3D35" w:rsidP="003F3D3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3F3D3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Time</w:t>
                            </w:r>
                          </w:p>
                          <w:p w:rsidR="003F3D35" w:rsidRPr="003F3D35" w:rsidRDefault="003F3D35" w:rsidP="003F3D3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3F3D3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Number and Place value</w:t>
                            </w:r>
                          </w:p>
                          <w:p w:rsidR="003F3D35" w:rsidRPr="003F3D35" w:rsidRDefault="003F3D35" w:rsidP="003F3D3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3F3D3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Mass/weight</w:t>
                            </w:r>
                          </w:p>
                          <w:p w:rsidR="003F3D35" w:rsidRPr="003F3D35" w:rsidRDefault="003F3D35" w:rsidP="003F3D3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3F3D3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2-D and 3-D Shape</w:t>
                            </w:r>
                          </w:p>
                          <w:p w:rsidR="003F3D35" w:rsidRPr="003F3D35" w:rsidRDefault="003F3D35" w:rsidP="003F3D3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3F3D3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Counting and money</w:t>
                            </w:r>
                          </w:p>
                          <w:p w:rsidR="00645F14" w:rsidRPr="003F3D35" w:rsidRDefault="003F3D35" w:rsidP="003F3D3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3F3D3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Multiplication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65" style="position:absolute;margin-left:528.05pt;margin-top:-6.85pt;width:243.05pt;height:156.75pt;z-index:251661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" filled="f" strokeweight="2.25pt">
                <v:textbox>
                  <w:txbxContent>
                    <w:p w:rsidR="00645F14" w:rsidRPr="003F3D35" w:rsidRDefault="003F3D35" w:rsidP="00645F14">
                      <w:pPr>
                        <w:pStyle w:val="Heading2"/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</w:pPr>
                      <w:r w:rsidRPr="003F3D35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>Mathematics</w:t>
                      </w:r>
                    </w:p>
                    <w:p w:rsidR="003F3D35" w:rsidRPr="003F3D35" w:rsidRDefault="003F3D35" w:rsidP="003F3D3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3F3D3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Time</w:t>
                      </w:r>
                    </w:p>
                    <w:p w:rsidR="003F3D35" w:rsidRPr="003F3D35" w:rsidRDefault="003F3D35" w:rsidP="003F3D3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3F3D3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Number and Place value</w:t>
                      </w:r>
                    </w:p>
                    <w:p w:rsidR="003F3D35" w:rsidRPr="003F3D35" w:rsidRDefault="003F3D35" w:rsidP="003F3D3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3F3D3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Mass/weight</w:t>
                      </w:r>
                    </w:p>
                    <w:p w:rsidR="003F3D35" w:rsidRPr="003F3D35" w:rsidRDefault="003F3D35" w:rsidP="003F3D3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3F3D3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2-D and 3-D Shape</w:t>
                      </w:r>
                    </w:p>
                    <w:p w:rsidR="003F3D35" w:rsidRPr="003F3D35" w:rsidRDefault="003F3D35" w:rsidP="003F3D3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3F3D3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Counting and money</w:t>
                      </w:r>
                    </w:p>
                    <w:p w:rsidR="00645F14" w:rsidRPr="003F3D35" w:rsidRDefault="003F3D35" w:rsidP="003F3D3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3F3D3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Multiplication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Infant" w:hAnsi="SassoonPrimaryInfan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E8EC4" wp14:editId="6F77F5C7">
                <wp:simplePos x="0" y="0"/>
                <wp:positionH relativeFrom="column">
                  <wp:posOffset>3234690</wp:posOffset>
                </wp:positionH>
                <wp:positionV relativeFrom="paragraph">
                  <wp:posOffset>1612900</wp:posOffset>
                </wp:positionV>
                <wp:extent cx="2856230" cy="1971675"/>
                <wp:effectExtent l="19050" t="19050" r="20320" b="285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230" cy="19716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5F14" w:rsidRPr="003F3D35" w:rsidRDefault="00645F14" w:rsidP="00645F14">
                            <w:pPr>
                              <w:pStyle w:val="Heading2"/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</w:pPr>
                            <w:r w:rsidRPr="003F3D35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>Science</w:t>
                            </w:r>
                          </w:p>
                          <w:p w:rsidR="004A030D" w:rsidRPr="003F3D35" w:rsidRDefault="0025410B" w:rsidP="00645F1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Plants – Seeds and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Bulbs</w:t>
                            </w:r>
                            <w:r w:rsidR="00645F14" w:rsidRPr="003F3D3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Materials</w:t>
                            </w:r>
                            <w:proofErr w:type="spellEnd"/>
                            <w:r w:rsidR="00645F14" w:rsidRPr="003F3D3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4A030D" w:rsidRPr="003F3D3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uses of everyday materials</w:t>
                            </w:r>
                          </w:p>
                          <w:p w:rsidR="00645F14" w:rsidRPr="003F3D35" w:rsidRDefault="00645F14" w:rsidP="00645F1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3F3D3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What are toys made out of?</w:t>
                            </w:r>
                          </w:p>
                          <w:p w:rsidR="00645F14" w:rsidRPr="003F3D35" w:rsidRDefault="00645F14" w:rsidP="00645F1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3F3D3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Investigate what is the best material for a bath time toy?</w:t>
                            </w:r>
                          </w:p>
                          <w:p w:rsidR="00645F14" w:rsidRPr="003F3D35" w:rsidRDefault="00645F14" w:rsidP="00645F1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3F3D3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Forces – Pushes and pulls</w:t>
                            </w:r>
                          </w:p>
                          <w:p w:rsidR="00645F14" w:rsidRPr="003F3D35" w:rsidRDefault="00645F14" w:rsidP="00645F1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3F3D3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Investigate how to make a toy car move furthest?</w:t>
                            </w:r>
                          </w:p>
                          <w:p w:rsidR="00645F14" w:rsidRPr="00645F14" w:rsidRDefault="00645F14" w:rsidP="00645F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65" style="position:absolute;margin-left:254.7pt;margin-top:127pt;width:224.9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" strokeweight="2.25pt">
                <v:textbox>
                  <w:txbxContent>
                    <w:p w:rsidR="00645F14" w:rsidRPr="003F3D35" w:rsidRDefault="00645F14" w:rsidP="00645F14">
                      <w:pPr>
                        <w:pStyle w:val="Heading2"/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</w:pPr>
                      <w:r w:rsidRPr="003F3D35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>Science</w:t>
                      </w:r>
                    </w:p>
                    <w:p w:rsidR="004A030D" w:rsidRPr="003F3D35" w:rsidRDefault="0025410B" w:rsidP="00645F1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284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Plants – Seeds and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Bulbs</w:t>
                      </w:r>
                      <w:r w:rsidR="00645F14" w:rsidRPr="003F3D3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Materials</w:t>
                      </w:r>
                      <w:proofErr w:type="spellEnd"/>
                      <w:r w:rsidR="00645F14" w:rsidRPr="003F3D3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</w:t>
                      </w:r>
                      <w:r w:rsidR="004A030D" w:rsidRPr="003F3D3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uses of everyday materials</w:t>
                      </w:r>
                    </w:p>
                    <w:p w:rsidR="00645F14" w:rsidRPr="003F3D35" w:rsidRDefault="00645F14" w:rsidP="00645F1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284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3F3D3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What are toys made out of?</w:t>
                      </w:r>
                    </w:p>
                    <w:p w:rsidR="00645F14" w:rsidRPr="003F3D35" w:rsidRDefault="00645F14" w:rsidP="00645F1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284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3F3D3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Investigate what is the best material for a bath time toy?</w:t>
                      </w:r>
                    </w:p>
                    <w:p w:rsidR="00645F14" w:rsidRPr="003F3D35" w:rsidRDefault="00645F14" w:rsidP="00645F1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284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3F3D3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Forces – Pushes and pulls</w:t>
                      </w:r>
                    </w:p>
                    <w:p w:rsidR="00645F14" w:rsidRPr="003F3D35" w:rsidRDefault="00645F14" w:rsidP="00645F1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284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3F3D3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Investigate how to make a toy car move furthest?</w:t>
                      </w:r>
                    </w:p>
                    <w:p w:rsidR="00645F14" w:rsidRPr="00645F14" w:rsidRDefault="00645F14" w:rsidP="00645F14"/>
                  </w:txbxContent>
                </v:textbox>
              </v:shape>
            </w:pict>
          </mc:Fallback>
        </mc:AlternateContent>
      </w:r>
      <w:r>
        <w:rPr>
          <w:rFonts w:ascii="SassoonPrimaryInfant" w:hAnsi="SassoonPrimaryInfan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CC7CE" wp14:editId="332A150F">
                <wp:simplePos x="0" y="0"/>
                <wp:positionH relativeFrom="column">
                  <wp:posOffset>2948152</wp:posOffset>
                </wp:positionH>
                <wp:positionV relativeFrom="paragraph">
                  <wp:posOffset>-94593</wp:posOffset>
                </wp:positionV>
                <wp:extent cx="3562985" cy="1544955"/>
                <wp:effectExtent l="19050" t="19050" r="18415" b="1714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985" cy="154495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5F14" w:rsidRDefault="0025410B" w:rsidP="00645F14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48"/>
                                <w:szCs w:val="48"/>
                              </w:rPr>
                              <w:t xml:space="preserve">Class 2 - </w:t>
                            </w:r>
                            <w:proofErr w:type="gramStart"/>
                            <w:r w:rsidR="00645F14" w:rsidRPr="003F3D35">
                              <w:rPr>
                                <w:rFonts w:ascii="SassoonPrimaryInfant" w:hAnsi="SassoonPrimaryInfant"/>
                                <w:b/>
                                <w:sz w:val="48"/>
                                <w:szCs w:val="48"/>
                              </w:rPr>
                              <w:t>Spring</w:t>
                            </w:r>
                            <w:proofErr w:type="gramEnd"/>
                            <w:r w:rsidR="00645F14" w:rsidRPr="003F3D35">
                              <w:rPr>
                                <w:rFonts w:ascii="SassoonPrimaryInfant" w:hAnsi="SassoonPrimaryInfant"/>
                                <w:b/>
                                <w:sz w:val="48"/>
                                <w:szCs w:val="48"/>
                              </w:rPr>
                              <w:t xml:space="preserve"> 1</w:t>
                            </w:r>
                          </w:p>
                          <w:p w:rsidR="0025410B" w:rsidRPr="003F3D35" w:rsidRDefault="0025410B" w:rsidP="00645F14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48"/>
                                <w:szCs w:val="48"/>
                              </w:rPr>
                              <w:t xml:space="preserve">What were toys like in the past? </w:t>
                            </w:r>
                          </w:p>
                          <w:p w:rsidR="00645F14" w:rsidRPr="00645F14" w:rsidRDefault="00645F14" w:rsidP="00645F1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65" style="position:absolute;margin-left:232.15pt;margin-top:-7.45pt;width:280.55pt;height:12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" strokeweight="2.25pt">
                <v:textbox>
                  <w:txbxContent>
                    <w:p w:rsidR="00645F14" w:rsidRDefault="0025410B" w:rsidP="00645F14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48"/>
                          <w:szCs w:val="48"/>
                        </w:rPr>
                        <w:t xml:space="preserve">Class 2 - </w:t>
                      </w:r>
                      <w:proofErr w:type="gramStart"/>
                      <w:r w:rsidR="00645F14" w:rsidRPr="003F3D35">
                        <w:rPr>
                          <w:rFonts w:ascii="SassoonPrimaryInfant" w:hAnsi="SassoonPrimaryInfant"/>
                          <w:b/>
                          <w:sz w:val="48"/>
                          <w:szCs w:val="48"/>
                        </w:rPr>
                        <w:t>Spring</w:t>
                      </w:r>
                      <w:proofErr w:type="gramEnd"/>
                      <w:r w:rsidR="00645F14" w:rsidRPr="003F3D35">
                        <w:rPr>
                          <w:rFonts w:ascii="SassoonPrimaryInfant" w:hAnsi="SassoonPrimaryInfant"/>
                          <w:b/>
                          <w:sz w:val="48"/>
                          <w:szCs w:val="48"/>
                        </w:rPr>
                        <w:t xml:space="preserve"> 1</w:t>
                      </w:r>
                    </w:p>
                    <w:p w:rsidR="0025410B" w:rsidRPr="003F3D35" w:rsidRDefault="0025410B" w:rsidP="00645F14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48"/>
                          <w:szCs w:val="48"/>
                        </w:rPr>
                        <w:t xml:space="preserve">What were toys like in the past? </w:t>
                      </w:r>
                    </w:p>
                    <w:p w:rsidR="00645F14" w:rsidRPr="00645F14" w:rsidRDefault="00645F14" w:rsidP="00645F1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3F3D35">
        <w:rPr>
          <w:rFonts w:ascii="SassoonPrimaryInfant" w:hAnsi="SassoonPrimaryInfant"/>
          <w:noProof/>
        </w:rPr>
        <w:drawing>
          <wp:anchor distT="0" distB="0" distL="114300" distR="114300" simplePos="0" relativeHeight="251681280" behindDoc="0" locked="0" layoutInCell="1" allowOverlap="1" wp14:anchorId="7076B783" wp14:editId="156B1F58">
            <wp:simplePos x="0" y="0"/>
            <wp:positionH relativeFrom="column">
              <wp:posOffset>1766570</wp:posOffset>
            </wp:positionH>
            <wp:positionV relativeFrom="paragraph">
              <wp:posOffset>6151880</wp:posOffset>
            </wp:positionV>
            <wp:extent cx="721360" cy="728345"/>
            <wp:effectExtent l="0" t="0" r="2540" b="0"/>
            <wp:wrapNone/>
            <wp:docPr id="22" name="Picture 22" descr="http://www.facebookemoticons.org/wp-content/uploads/2012/09/colorfu-music-notes-emot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facebookemoticons.org/wp-content/uploads/2012/09/colorfu-music-notes-emoticon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assoonPrimaryInfant" w:hAnsi="SassoonPrimaryInfan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9E2518" wp14:editId="5301F76A">
                <wp:simplePos x="0" y="0"/>
                <wp:positionH relativeFrom="column">
                  <wp:posOffset>-106680</wp:posOffset>
                </wp:positionH>
                <wp:positionV relativeFrom="paragraph">
                  <wp:posOffset>5575300</wp:posOffset>
                </wp:positionV>
                <wp:extent cx="2856865" cy="860425"/>
                <wp:effectExtent l="19050" t="19050" r="19685" b="1587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865" cy="8604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5F14" w:rsidRPr="003F3D35" w:rsidRDefault="00645F14" w:rsidP="00645F14">
                            <w:pPr>
                              <w:pStyle w:val="Heading2"/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</w:pPr>
                            <w:r w:rsidRPr="003F3D35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>Music</w:t>
                            </w:r>
                          </w:p>
                          <w:p w:rsidR="00645F14" w:rsidRPr="003F3D35" w:rsidRDefault="00512765" w:rsidP="00645F14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Charanga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I want to play in a Band – Joanna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Mangona</w:t>
                            </w:r>
                            <w:proofErr w:type="spellEnd"/>
                          </w:p>
                          <w:p w:rsidR="00645F14" w:rsidRPr="00645F14" w:rsidRDefault="00645F14" w:rsidP="00645F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2" o:spid="_x0000_s1030" type="#_x0000_t65" style="position:absolute;margin-left:-8.4pt;margin-top:439pt;width:224.95pt;height:6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" strokeweight="2.25pt">
                <v:textbox>
                  <w:txbxContent>
                    <w:p w:rsidR="00645F14" w:rsidRPr="003F3D35" w:rsidRDefault="00645F14" w:rsidP="00645F14">
                      <w:pPr>
                        <w:pStyle w:val="Heading2"/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</w:pPr>
                      <w:r w:rsidRPr="003F3D35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>Music</w:t>
                      </w:r>
                    </w:p>
                    <w:p w:rsidR="00645F14" w:rsidRPr="003F3D35" w:rsidRDefault="00512765" w:rsidP="00645F14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Charanga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I want to play in a Band – Joanna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Mangona</w:t>
                      </w:r>
                      <w:proofErr w:type="spellEnd"/>
                    </w:p>
                    <w:p w:rsidR="00645F14" w:rsidRPr="00645F14" w:rsidRDefault="00645F14" w:rsidP="00645F14"/>
                  </w:txbxContent>
                </v:textbox>
              </v:shape>
            </w:pict>
          </mc:Fallback>
        </mc:AlternateContent>
      </w:r>
      <w:r w:rsidRPr="003F3D35">
        <w:rPr>
          <w:rFonts w:ascii="SassoonPrimaryInfant" w:hAnsi="SassoonPrimaryInfant"/>
          <w:noProof/>
        </w:rPr>
        <w:drawing>
          <wp:anchor distT="0" distB="0" distL="114300" distR="114300" simplePos="0" relativeHeight="251672576" behindDoc="0" locked="0" layoutInCell="1" allowOverlap="1" wp14:anchorId="0D7D745A" wp14:editId="20E5682E">
            <wp:simplePos x="0" y="0"/>
            <wp:positionH relativeFrom="column">
              <wp:posOffset>1311275</wp:posOffset>
            </wp:positionH>
            <wp:positionV relativeFrom="paragraph">
              <wp:posOffset>4726940</wp:posOffset>
            </wp:positionV>
            <wp:extent cx="943610" cy="1008380"/>
            <wp:effectExtent l="0" t="0" r="8890" b="1270"/>
            <wp:wrapNone/>
            <wp:docPr id="14" name="ipf6cUDnSS0ywME7M:" descr="http://t3.gstatic.com/images?q=tbn:6cUDnSS0ywME7M:http://oswalrishta.com/new/Pharmazone/images/laptop-icon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6cUDnSS0ywME7M:" descr="http://t3.gstatic.com/images?q=tbn:6cUDnSS0ywME7M:http://oswalrishta.com/new/Pharmazone/images/laptop-icon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PrimaryInfant" w:hAnsi="SassoonPrimaryInfan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DA6B21" wp14:editId="254C903B">
                <wp:simplePos x="0" y="0"/>
                <wp:positionH relativeFrom="column">
                  <wp:posOffset>-140970</wp:posOffset>
                </wp:positionH>
                <wp:positionV relativeFrom="paragraph">
                  <wp:posOffset>3677285</wp:posOffset>
                </wp:positionV>
                <wp:extent cx="2856865" cy="1592580"/>
                <wp:effectExtent l="19050" t="19050" r="19685" b="2667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865" cy="159258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5F14" w:rsidRPr="003F3D35" w:rsidRDefault="004A030D" w:rsidP="00645F14">
                            <w:pPr>
                              <w:pStyle w:val="Heading2"/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</w:pPr>
                            <w:r w:rsidRPr="003F3D35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>Computing</w:t>
                            </w:r>
                          </w:p>
                          <w:p w:rsidR="00645F14" w:rsidRPr="003F3D35" w:rsidRDefault="00645F14" w:rsidP="00645F14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3F3D3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Finding information search engines on internet linking to history topic – Toys</w:t>
                            </w:r>
                          </w:p>
                          <w:p w:rsidR="00F06091" w:rsidRDefault="00F06091" w:rsidP="00645F14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Staying safe online</w:t>
                            </w:r>
                          </w:p>
                          <w:p w:rsidR="00645F14" w:rsidRPr="003F3D35" w:rsidRDefault="00645F14" w:rsidP="00645F14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3F3D3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RM maths </w:t>
                            </w:r>
                          </w:p>
                          <w:p w:rsidR="00645F14" w:rsidRPr="00645F14" w:rsidRDefault="00645F14" w:rsidP="004A030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31" type="#_x0000_t65" style="position:absolute;margin-left:-11.1pt;margin-top:289.55pt;width:224.95pt;height:12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" strokeweight="2.25pt">
                <v:textbox>
                  <w:txbxContent>
                    <w:p w:rsidR="00645F14" w:rsidRPr="003F3D35" w:rsidRDefault="004A030D" w:rsidP="00645F14">
                      <w:pPr>
                        <w:pStyle w:val="Heading2"/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</w:pPr>
                      <w:r w:rsidRPr="003F3D35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>Computing</w:t>
                      </w:r>
                    </w:p>
                    <w:p w:rsidR="00645F14" w:rsidRPr="003F3D35" w:rsidRDefault="00645F14" w:rsidP="00645F14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3F3D3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Finding information search engines on internet linking to history topic – Toys</w:t>
                      </w:r>
                    </w:p>
                    <w:p w:rsidR="00F06091" w:rsidRDefault="00F06091" w:rsidP="00645F14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Staying safe online</w:t>
                      </w:r>
                    </w:p>
                    <w:p w:rsidR="00645F14" w:rsidRPr="003F3D35" w:rsidRDefault="00645F14" w:rsidP="00645F14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3F3D3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RM maths </w:t>
                      </w:r>
                    </w:p>
                    <w:p w:rsidR="00645F14" w:rsidRPr="00645F14" w:rsidRDefault="00645F14" w:rsidP="004A030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Infant" w:hAnsi="SassoonPrimaryInfan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45E69A" wp14:editId="65AC5A24">
                <wp:simplePos x="0" y="0"/>
                <wp:positionH relativeFrom="column">
                  <wp:posOffset>-142240</wp:posOffset>
                </wp:positionH>
                <wp:positionV relativeFrom="paragraph">
                  <wp:posOffset>1591945</wp:posOffset>
                </wp:positionV>
                <wp:extent cx="2856865" cy="1859915"/>
                <wp:effectExtent l="19050" t="19050" r="19685" b="2603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865" cy="185991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5F14" w:rsidRPr="003F3D35" w:rsidRDefault="00645F14" w:rsidP="00645F14">
                            <w:pPr>
                              <w:pStyle w:val="Heading2"/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</w:pPr>
                            <w:r w:rsidRPr="003F3D35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>PE</w:t>
                            </w:r>
                          </w:p>
                          <w:p w:rsidR="00645F14" w:rsidRPr="003F3D35" w:rsidRDefault="00F06091" w:rsidP="00645F1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84" w:hanging="142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Indoor athletics</w:t>
                            </w:r>
                          </w:p>
                          <w:p w:rsidR="00645F14" w:rsidRPr="003F3D35" w:rsidRDefault="00645F14" w:rsidP="00645F1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84" w:hanging="142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3F3D3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Dance – exploring how different toys move</w:t>
                            </w:r>
                          </w:p>
                          <w:p w:rsidR="00645F14" w:rsidRPr="00FF1758" w:rsidRDefault="00BF6A6A" w:rsidP="00645F1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F3D35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PE is on </w:t>
                            </w:r>
                            <w:r w:rsidR="007A4F88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</w:rPr>
                              <w:t>Monday</w:t>
                            </w:r>
                            <w:r w:rsidR="004A030D" w:rsidRPr="00C42B16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="003F3D35" w:rsidRPr="00C42B16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D35" w:rsidRPr="003F3D35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7E2850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</w:rPr>
                              <w:t>Wednesday</w:t>
                            </w:r>
                            <w:r w:rsidR="00F06091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="00645F14" w:rsidRPr="003F3D3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, please make sure your child has a named PE kit in school on these days</w:t>
                            </w:r>
                            <w:r w:rsidR="00645F14" w:rsidRPr="00FF17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45F14" w:rsidRPr="00645F14" w:rsidRDefault="00645F14" w:rsidP="00645F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" o:spid="_x0000_s1032" type="#_x0000_t65" style="position:absolute;margin-left:-11.2pt;margin-top:125.35pt;width:224.95pt;height:14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" strokeweight="2.25pt">
                <v:textbox>
                  <w:txbxContent>
                    <w:p w:rsidR="00645F14" w:rsidRPr="003F3D35" w:rsidRDefault="00645F14" w:rsidP="00645F14">
                      <w:pPr>
                        <w:pStyle w:val="Heading2"/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</w:pPr>
                      <w:r w:rsidRPr="003F3D35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>PE</w:t>
                      </w:r>
                    </w:p>
                    <w:p w:rsidR="00645F14" w:rsidRPr="003F3D35" w:rsidRDefault="00F06091" w:rsidP="00645F14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284" w:hanging="142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Indoor athletics</w:t>
                      </w:r>
                    </w:p>
                    <w:p w:rsidR="00645F14" w:rsidRPr="003F3D35" w:rsidRDefault="00645F14" w:rsidP="00645F14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284" w:hanging="142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3F3D3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Dance – exploring how different toys move</w:t>
                      </w:r>
                    </w:p>
                    <w:p w:rsidR="00645F14" w:rsidRPr="00FF1758" w:rsidRDefault="00BF6A6A" w:rsidP="00645F1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F3D35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PE is on </w:t>
                      </w:r>
                      <w:r w:rsidR="007A4F88"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</w:rPr>
                        <w:t>Monday</w:t>
                      </w:r>
                      <w:bookmarkStart w:id="1" w:name="_GoBack"/>
                      <w:bookmarkEnd w:id="1"/>
                      <w:r w:rsidR="004A030D" w:rsidRPr="00C42B16"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</w:rPr>
                        <w:t>s</w:t>
                      </w:r>
                      <w:r w:rsidR="003F3D35" w:rsidRPr="00C42B16"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3F3D35" w:rsidRPr="003F3D35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and </w:t>
                      </w:r>
                      <w:r w:rsidR="007E2850"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</w:rPr>
                        <w:t>Wednesday</w:t>
                      </w:r>
                      <w:r w:rsidR="00F06091"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</w:rPr>
                        <w:t>s</w:t>
                      </w:r>
                      <w:r w:rsidR="00645F14" w:rsidRPr="003F3D3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, please make sure your child has a named PE kit in school on these days</w:t>
                      </w:r>
                      <w:r w:rsidR="00645F14" w:rsidRPr="00FF1758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645F14" w:rsidRPr="00645F14" w:rsidRDefault="00645F14" w:rsidP="00645F14"/>
                  </w:txbxContent>
                </v:textbox>
              </v:shape>
            </w:pict>
          </mc:Fallback>
        </mc:AlternateContent>
      </w:r>
      <w:r w:rsidRPr="003F3D35">
        <w:rPr>
          <w:rFonts w:ascii="SassoonPrimaryInfant" w:hAnsi="SassoonPrimaryInfant"/>
          <w:noProof/>
        </w:rPr>
        <w:drawing>
          <wp:anchor distT="0" distB="0" distL="114300" distR="114300" simplePos="0" relativeHeight="251674112" behindDoc="0" locked="0" layoutInCell="1" allowOverlap="1" wp14:anchorId="200AF9C3" wp14:editId="601C69C8">
            <wp:simplePos x="0" y="0"/>
            <wp:positionH relativeFrom="column">
              <wp:posOffset>1904365</wp:posOffset>
            </wp:positionH>
            <wp:positionV relativeFrom="paragraph">
              <wp:posOffset>2990850</wp:posOffset>
            </wp:positionV>
            <wp:extent cx="662940" cy="346710"/>
            <wp:effectExtent l="0" t="0" r="3810" b="0"/>
            <wp:wrapNone/>
            <wp:docPr id="19" name="Picture 19" descr="Trainer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rainers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assoonPrimaryInfant" w:hAnsi="SassoonPrimaryInfan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3037C" wp14:editId="1D79801E">
                <wp:simplePos x="0" y="0"/>
                <wp:positionH relativeFrom="column">
                  <wp:posOffset>-79375</wp:posOffset>
                </wp:positionH>
                <wp:positionV relativeFrom="paragraph">
                  <wp:posOffset>-94615</wp:posOffset>
                </wp:positionV>
                <wp:extent cx="2856865" cy="1544955"/>
                <wp:effectExtent l="19050" t="19050" r="19685" b="1714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865" cy="154495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5F14" w:rsidRPr="003F3D35" w:rsidRDefault="003F3D35" w:rsidP="00645F14">
                            <w:pPr>
                              <w:pStyle w:val="Heading2"/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</w:pPr>
                            <w:r w:rsidRPr="003F3D35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>English</w:t>
                            </w:r>
                          </w:p>
                          <w:p w:rsidR="00645F14" w:rsidRPr="003F3D35" w:rsidRDefault="00645F14" w:rsidP="00645F1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3F3D3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Story writing based on </w:t>
                            </w:r>
                            <w:r w:rsidRPr="003F3D35">
                              <w:rPr>
                                <w:rFonts w:ascii="SassoonPrimaryInfant" w:hAnsi="SassoonPrimaryInfant"/>
                                <w:i/>
                                <w:sz w:val="24"/>
                                <w:szCs w:val="24"/>
                              </w:rPr>
                              <w:t>Old Bear</w:t>
                            </w:r>
                            <w:r w:rsidRPr="003F3D3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by Jane </w:t>
                            </w:r>
                            <w:proofErr w:type="spellStart"/>
                            <w:r w:rsidRPr="003F3D3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Hissey</w:t>
                            </w:r>
                            <w:proofErr w:type="spellEnd"/>
                            <w:r w:rsidRPr="003F3D3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5410B" w:rsidRDefault="0025410B" w:rsidP="00645F1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Information text – Toys</w:t>
                            </w:r>
                          </w:p>
                          <w:p w:rsidR="0025410B" w:rsidRDefault="0025410B" w:rsidP="00645F1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Phonics and Spelling</w:t>
                            </w:r>
                          </w:p>
                          <w:p w:rsidR="00645F14" w:rsidRPr="003F3D35" w:rsidRDefault="0025410B" w:rsidP="00645F1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Reading comprehension</w:t>
                            </w:r>
                            <w:r w:rsidR="00645F14" w:rsidRPr="003F3D3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33" type="#_x0000_t65" style="position:absolute;margin-left:-6.25pt;margin-top:-7.45pt;width:224.95pt;height:1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" strokeweight="2.25pt">
                <v:textbox>
                  <w:txbxContent>
                    <w:p w:rsidR="00645F14" w:rsidRPr="003F3D35" w:rsidRDefault="003F3D35" w:rsidP="00645F14">
                      <w:pPr>
                        <w:pStyle w:val="Heading2"/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</w:pPr>
                      <w:r w:rsidRPr="003F3D35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>English</w:t>
                      </w:r>
                    </w:p>
                    <w:p w:rsidR="00645F14" w:rsidRPr="003F3D35" w:rsidRDefault="00645F14" w:rsidP="00645F1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3F3D3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Story writing based on </w:t>
                      </w:r>
                      <w:r w:rsidRPr="003F3D35">
                        <w:rPr>
                          <w:rFonts w:ascii="SassoonPrimaryInfant" w:hAnsi="SassoonPrimaryInfant"/>
                          <w:i/>
                          <w:sz w:val="24"/>
                          <w:szCs w:val="24"/>
                        </w:rPr>
                        <w:t>Old Bear</w:t>
                      </w:r>
                      <w:r w:rsidRPr="003F3D3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by Jane </w:t>
                      </w:r>
                      <w:proofErr w:type="spellStart"/>
                      <w:r w:rsidRPr="003F3D3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Hissey</w:t>
                      </w:r>
                      <w:proofErr w:type="spellEnd"/>
                      <w:r w:rsidRPr="003F3D3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5410B" w:rsidRDefault="0025410B" w:rsidP="00645F1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Information text – Toys</w:t>
                      </w:r>
                    </w:p>
                    <w:p w:rsidR="0025410B" w:rsidRDefault="0025410B" w:rsidP="00645F1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Phonics and Spelling</w:t>
                      </w:r>
                    </w:p>
                    <w:p w:rsidR="00645F14" w:rsidRPr="003F3D35" w:rsidRDefault="0025410B" w:rsidP="00645F1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Reading comprehension</w:t>
                      </w:r>
                      <w:r w:rsidR="00645F14" w:rsidRPr="003F3D3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E2850">
        <w:rPr>
          <w:rFonts w:ascii="SassoonPrimaryInfant" w:hAnsi="SassoonPrimaryInfant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934D118" wp14:editId="5A466986">
                <wp:simplePos x="0" y="0"/>
                <wp:positionH relativeFrom="column">
                  <wp:posOffset>6813386</wp:posOffset>
                </wp:positionH>
                <wp:positionV relativeFrom="paragraph">
                  <wp:posOffset>5825593</wp:posOffset>
                </wp:positionV>
                <wp:extent cx="3168650" cy="899652"/>
                <wp:effectExtent l="19050" t="19050" r="12700" b="1524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0" cy="899652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2850" w:rsidRPr="003F3D35" w:rsidRDefault="007E2850" w:rsidP="007E2850">
                            <w:pPr>
                              <w:pStyle w:val="Heading2"/>
                              <w:rPr>
                                <w:rFonts w:ascii="SassoonPrimaryInfant" w:hAnsi="SassoonPrimaryInfant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>PSHCE</w:t>
                            </w:r>
                          </w:p>
                          <w:p w:rsidR="007E2850" w:rsidRPr="007E2850" w:rsidRDefault="007E2850" w:rsidP="007E2850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Dreams and 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3" o:spid="_x0000_s1034" type="#_x0000_t65" style="position:absolute;margin-left:536.5pt;margin-top:458.7pt;width:249.5pt;height:70.8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" strokeweight="2.25pt">
                <v:textbox>
                  <w:txbxContent>
                    <w:p w:rsidR="007E2850" w:rsidRPr="003F3D35" w:rsidRDefault="007E2850" w:rsidP="007E2850">
                      <w:pPr>
                        <w:pStyle w:val="Heading2"/>
                        <w:rPr>
                          <w:rFonts w:ascii="SassoonPrimaryInfant" w:hAnsi="SassoonPrimaryInfant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>PSHCE</w:t>
                      </w:r>
                    </w:p>
                    <w:p w:rsidR="007E2850" w:rsidRPr="007E2850" w:rsidRDefault="007E2850" w:rsidP="007E2850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Dreams and Goals</w:t>
                      </w:r>
                    </w:p>
                  </w:txbxContent>
                </v:textbox>
              </v:shape>
            </w:pict>
          </mc:Fallback>
        </mc:AlternateContent>
      </w:r>
      <w:r w:rsidR="007E2850" w:rsidRPr="003F3D35">
        <w:rPr>
          <w:rFonts w:ascii="SassoonPrimaryInfant" w:hAnsi="SassoonPrimaryInfant"/>
          <w:noProof/>
        </w:rPr>
        <w:drawing>
          <wp:anchor distT="0" distB="0" distL="114300" distR="114300" simplePos="0" relativeHeight="251693568" behindDoc="0" locked="0" layoutInCell="1" allowOverlap="1" wp14:anchorId="5A4B116B" wp14:editId="0CE82A9D">
            <wp:simplePos x="0" y="0"/>
            <wp:positionH relativeFrom="column">
              <wp:posOffset>8954770</wp:posOffset>
            </wp:positionH>
            <wp:positionV relativeFrom="paragraph">
              <wp:posOffset>4941570</wp:posOffset>
            </wp:positionV>
            <wp:extent cx="840740" cy="805815"/>
            <wp:effectExtent l="0" t="0" r="0" b="0"/>
            <wp:wrapNone/>
            <wp:docPr id="25" name="Picture 25" descr="http://bible.phillipmartin.info/jesus_childr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ible.phillipmartin.info/jesus_children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850">
        <w:rPr>
          <w:rFonts w:ascii="SassoonPrimaryInfant" w:hAnsi="SassoonPrimaryInfant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B77C5C" wp14:editId="372ABF85">
                <wp:simplePos x="0" y="0"/>
                <wp:positionH relativeFrom="column">
                  <wp:posOffset>6815455</wp:posOffset>
                </wp:positionH>
                <wp:positionV relativeFrom="paragraph">
                  <wp:posOffset>4105910</wp:posOffset>
                </wp:positionV>
                <wp:extent cx="3168650" cy="1476375"/>
                <wp:effectExtent l="19050" t="19050" r="12700" b="2857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0" cy="14763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5F14" w:rsidRPr="003F3D35" w:rsidRDefault="00645F14" w:rsidP="00645F14">
                            <w:pPr>
                              <w:pStyle w:val="Heading2"/>
                              <w:rPr>
                                <w:rFonts w:ascii="SassoonPrimaryInfant" w:hAnsi="SassoonPrimaryInfant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F3D35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>RE</w:t>
                            </w:r>
                            <w:r w:rsidRPr="003F3D35">
                              <w:rPr>
                                <w:rFonts w:ascii="SassoonPrimaryInfant" w:hAnsi="SassoonPrimaryInfant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45F14" w:rsidRPr="003F3D35" w:rsidRDefault="00D07B88" w:rsidP="00645F14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Jesus is a friend to everyone</w:t>
                            </w:r>
                          </w:p>
                          <w:p w:rsidR="00645F14" w:rsidRPr="003F3D35" w:rsidRDefault="00645F14" w:rsidP="00645F14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3F3D3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Discuss characters feelings, begin to empathise with characters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65" style="position:absolute;margin-left:536.65pt;margin-top:323.3pt;width:249.5pt;height:11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" strokeweight="2.25pt">
                <v:textbox>
                  <w:txbxContent>
                    <w:p w:rsidR="00645F14" w:rsidRPr="003F3D35" w:rsidRDefault="00645F14" w:rsidP="00645F14">
                      <w:pPr>
                        <w:pStyle w:val="Heading2"/>
                        <w:rPr>
                          <w:rFonts w:ascii="SassoonPrimaryInfant" w:hAnsi="SassoonPrimaryInfant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3F3D35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>RE</w:t>
                      </w:r>
                      <w:r w:rsidRPr="003F3D35">
                        <w:rPr>
                          <w:rFonts w:ascii="SassoonPrimaryInfant" w:hAnsi="SassoonPrimaryInfant" w:cs="Arial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45F14" w:rsidRPr="003F3D35" w:rsidRDefault="00D07B88" w:rsidP="00645F14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Jesus is a friend to everyone</w:t>
                      </w:r>
                    </w:p>
                    <w:p w:rsidR="00645F14" w:rsidRPr="003F3D35" w:rsidRDefault="00645F14" w:rsidP="00645F14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3F3D3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Discuss characters feelings, begin to empathise with characters</w:t>
                      </w:r>
                    </w:p>
                  </w:txbxContent>
                </v:textbox>
              </v:shape>
            </w:pict>
          </mc:Fallback>
        </mc:AlternateContent>
      </w:r>
      <w:r w:rsidR="007E2850" w:rsidRPr="003F3D35">
        <w:rPr>
          <w:rFonts w:ascii="SassoonPrimaryInfant" w:hAnsi="SassoonPrimaryInfant"/>
          <w:noProof/>
        </w:rPr>
        <w:drawing>
          <wp:anchor distT="0" distB="0" distL="114300" distR="114300" simplePos="0" relativeHeight="251704832" behindDoc="0" locked="0" layoutInCell="1" allowOverlap="1" wp14:anchorId="7E0232F2" wp14:editId="356961C1">
            <wp:simplePos x="0" y="0"/>
            <wp:positionH relativeFrom="column">
              <wp:posOffset>8956040</wp:posOffset>
            </wp:positionH>
            <wp:positionV relativeFrom="paragraph">
              <wp:posOffset>3332480</wp:posOffset>
            </wp:positionV>
            <wp:extent cx="652145" cy="694055"/>
            <wp:effectExtent l="0" t="0" r="0" b="0"/>
            <wp:wrapNone/>
            <wp:docPr id="28" name="Picture 28" descr="http://www.clipartguide.com/_named_clipart_images/0060-0806-2416-0507_Kids_at_a_Puppet_Show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lipartguide.com/_named_clipart_images/0060-0806-2416-0507_Kids_at_a_Puppet_Show_clipart_imag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850">
        <w:rPr>
          <w:rFonts w:ascii="SassoonPrimaryInfant" w:hAnsi="SassoonPrimaryInfan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D7FBE9" wp14:editId="46E7E878">
                <wp:simplePos x="0" y="0"/>
                <wp:positionH relativeFrom="column">
                  <wp:posOffset>6815455</wp:posOffset>
                </wp:positionH>
                <wp:positionV relativeFrom="paragraph">
                  <wp:posOffset>2319020</wp:posOffset>
                </wp:positionV>
                <wp:extent cx="3086735" cy="1266190"/>
                <wp:effectExtent l="19050" t="19050" r="18415" b="1016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735" cy="126619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5F14" w:rsidRPr="003F3D35" w:rsidRDefault="00645F14" w:rsidP="00645F14">
                            <w:pPr>
                              <w:pStyle w:val="Heading2"/>
                              <w:rPr>
                                <w:rFonts w:ascii="SassoonPrimaryInfant" w:hAnsi="SassoonPrimaryInfant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F3D35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>Art</w:t>
                            </w:r>
                            <w:r w:rsidRPr="003F3D35">
                              <w:rPr>
                                <w:rFonts w:ascii="SassoonPrimaryInfant" w:hAnsi="SassoonPrimaryInfant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/Design Technology</w:t>
                            </w:r>
                          </w:p>
                          <w:p w:rsidR="00645F14" w:rsidRPr="003F3D35" w:rsidRDefault="00645F14" w:rsidP="00645F14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3F3D3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Charcoal and pencil drawings of old/new teddy bears</w:t>
                            </w:r>
                          </w:p>
                          <w:p w:rsidR="00645F14" w:rsidRPr="003F3D35" w:rsidRDefault="00645F14" w:rsidP="00645F14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3F3D3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Design and ma</w:t>
                            </w:r>
                            <w:r w:rsidR="004A030D" w:rsidRPr="003F3D3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ke a puppet</w:t>
                            </w:r>
                          </w:p>
                          <w:p w:rsidR="00645F14" w:rsidRPr="00645F14" w:rsidRDefault="00645F14" w:rsidP="00645F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" o:spid="_x0000_s1036" type="#_x0000_t65" style="position:absolute;margin-left:536.65pt;margin-top:182.6pt;width:243.05pt;height:9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" strokeweight="2.25pt">
                <v:textbox>
                  <w:txbxContent>
                    <w:p w:rsidR="00645F14" w:rsidRPr="003F3D35" w:rsidRDefault="00645F14" w:rsidP="00645F14">
                      <w:pPr>
                        <w:pStyle w:val="Heading2"/>
                        <w:rPr>
                          <w:rFonts w:ascii="SassoonPrimaryInfant" w:hAnsi="SassoonPrimaryInfant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3F3D35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>Art</w:t>
                      </w:r>
                      <w:r w:rsidRPr="003F3D35">
                        <w:rPr>
                          <w:rFonts w:ascii="SassoonPrimaryInfant" w:hAnsi="SassoonPrimaryInfant" w:cs="Arial"/>
                          <w:b/>
                          <w:color w:val="000000"/>
                          <w:sz w:val="32"/>
                          <w:szCs w:val="32"/>
                        </w:rPr>
                        <w:t>/Design Technology</w:t>
                      </w:r>
                    </w:p>
                    <w:p w:rsidR="00645F14" w:rsidRPr="003F3D35" w:rsidRDefault="00645F14" w:rsidP="00645F14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hanging="142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3F3D3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Charcoal and pencil drawings of old/new teddy bears</w:t>
                      </w:r>
                    </w:p>
                    <w:p w:rsidR="00645F14" w:rsidRPr="003F3D35" w:rsidRDefault="00645F14" w:rsidP="00645F14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hanging="142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3F3D3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Design and ma</w:t>
                      </w:r>
                      <w:r w:rsidR="004A030D" w:rsidRPr="003F3D3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ke a puppet</w:t>
                      </w:r>
                    </w:p>
                    <w:p w:rsidR="00645F14" w:rsidRPr="00645F14" w:rsidRDefault="00645F14" w:rsidP="00645F14"/>
                  </w:txbxContent>
                </v:textbox>
              </v:shape>
            </w:pict>
          </mc:Fallback>
        </mc:AlternateContent>
      </w:r>
      <w:r w:rsidR="006B2FAB" w:rsidRPr="003F3D35">
        <w:rPr>
          <w:rFonts w:ascii="SassoonPrimaryInfant" w:hAnsi="SassoonPrimaryInfant"/>
          <w:noProof/>
        </w:rPr>
        <w:drawing>
          <wp:anchor distT="0" distB="0" distL="114300" distR="114300" simplePos="0" relativeHeight="251661824" behindDoc="0" locked="0" layoutInCell="1" allowOverlap="1" wp14:anchorId="2259136C" wp14:editId="4E4ACAE9">
            <wp:simplePos x="0" y="0"/>
            <wp:positionH relativeFrom="column">
              <wp:posOffset>2791187</wp:posOffset>
            </wp:positionH>
            <wp:positionV relativeFrom="paragraph">
              <wp:posOffset>1823012</wp:posOffset>
            </wp:positionV>
            <wp:extent cx="432363" cy="636608"/>
            <wp:effectExtent l="19050" t="0" r="5787" b="0"/>
            <wp:wrapNone/>
            <wp:docPr id="16" name="Picture 16" descr="http://us.123rf.com/400wm/400/400/njnightsky/njnightsky0812/njnightsky081200052/3971235-a-isolated-toy-wooden-soldier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s.123rf.com/400wm/400/400/njnightsky/njnightsky0812/njnightsky081200052/3971235-a-isolated-toy-wooden-soldier-on-whi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63" cy="63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1719" w:rsidRPr="003F3D35" w:rsidSect="00645F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C63"/>
    <w:multiLevelType w:val="hybridMultilevel"/>
    <w:tmpl w:val="6A9A0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93037"/>
    <w:multiLevelType w:val="hybridMultilevel"/>
    <w:tmpl w:val="42E0F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A57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54B371C"/>
    <w:multiLevelType w:val="multilevel"/>
    <w:tmpl w:val="D21E6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57D2D44"/>
    <w:multiLevelType w:val="multilevel"/>
    <w:tmpl w:val="693EF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A963B16"/>
    <w:multiLevelType w:val="hybridMultilevel"/>
    <w:tmpl w:val="F9164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D949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62C680E"/>
    <w:multiLevelType w:val="hybridMultilevel"/>
    <w:tmpl w:val="A3AEEDE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3675BB"/>
    <w:multiLevelType w:val="hybridMultilevel"/>
    <w:tmpl w:val="9F388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77224"/>
    <w:multiLevelType w:val="hybridMultilevel"/>
    <w:tmpl w:val="933E2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0502F6"/>
    <w:multiLevelType w:val="hybridMultilevel"/>
    <w:tmpl w:val="69C29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14"/>
    <w:rsid w:val="000F50ED"/>
    <w:rsid w:val="00205083"/>
    <w:rsid w:val="0025410B"/>
    <w:rsid w:val="002817F6"/>
    <w:rsid w:val="00323B32"/>
    <w:rsid w:val="003C5A8A"/>
    <w:rsid w:val="003F3D35"/>
    <w:rsid w:val="00421719"/>
    <w:rsid w:val="004744D8"/>
    <w:rsid w:val="004A030D"/>
    <w:rsid w:val="00512765"/>
    <w:rsid w:val="00616721"/>
    <w:rsid w:val="00645F14"/>
    <w:rsid w:val="006B2FAB"/>
    <w:rsid w:val="007A4F88"/>
    <w:rsid w:val="007D286C"/>
    <w:rsid w:val="007E2850"/>
    <w:rsid w:val="00836AC4"/>
    <w:rsid w:val="00A90620"/>
    <w:rsid w:val="00AB5A4C"/>
    <w:rsid w:val="00BF6A6A"/>
    <w:rsid w:val="00C42B16"/>
    <w:rsid w:val="00D07B88"/>
    <w:rsid w:val="00EB39A8"/>
    <w:rsid w:val="00F06091"/>
    <w:rsid w:val="00FD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5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45F14"/>
    <w:pPr>
      <w:keepNext/>
      <w:framePr w:hSpace="180" w:wrap="around" w:vAnchor="text" w:hAnchor="page" w:x="1152" w:y="182"/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4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F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45F14"/>
    <w:rPr>
      <w:rFonts w:ascii="Comic Sans MS" w:eastAsia="Times New Roman" w:hAnsi="Comic Sans MS" w:cs="Times New Roman"/>
      <w:sz w:val="40"/>
      <w:szCs w:val="24"/>
      <w:u w:val="single"/>
    </w:rPr>
  </w:style>
  <w:style w:type="paragraph" w:customStyle="1" w:styleId="TLtablelist">
    <w:name w:val="TL table list"/>
    <w:basedOn w:val="Normal"/>
    <w:rsid w:val="00645F14"/>
    <w:pPr>
      <w:spacing w:before="56" w:after="30" w:line="220" w:lineRule="atLeast"/>
      <w:ind w:left="238" w:hanging="238"/>
    </w:pPr>
    <w:rPr>
      <w:rFonts w:ascii="Arial" w:eastAsia="Times" w:hAnsi="Arial" w:cs="Times New Roman"/>
      <w:spacing w:val="-2"/>
      <w:kern w:val="28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45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F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5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45F14"/>
    <w:pPr>
      <w:keepNext/>
      <w:framePr w:hSpace="180" w:wrap="around" w:vAnchor="text" w:hAnchor="page" w:x="1152" w:y="182"/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4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F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45F14"/>
    <w:rPr>
      <w:rFonts w:ascii="Comic Sans MS" w:eastAsia="Times New Roman" w:hAnsi="Comic Sans MS" w:cs="Times New Roman"/>
      <w:sz w:val="40"/>
      <w:szCs w:val="24"/>
      <w:u w:val="single"/>
    </w:rPr>
  </w:style>
  <w:style w:type="paragraph" w:customStyle="1" w:styleId="TLtablelist">
    <w:name w:val="TL table list"/>
    <w:basedOn w:val="Normal"/>
    <w:rsid w:val="00645F14"/>
    <w:pPr>
      <w:spacing w:before="56" w:after="30" w:line="220" w:lineRule="atLeast"/>
      <w:ind w:left="238" w:hanging="238"/>
    </w:pPr>
    <w:rPr>
      <w:rFonts w:ascii="Arial" w:eastAsia="Times" w:hAnsi="Arial" w:cs="Times New Roman"/>
      <w:spacing w:val="-2"/>
      <w:kern w:val="28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45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F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t3.gstatic.com/images?q=tbn:6cUDnSS0ywME7M:http://oswalrishta.com/new/Pharmazone/images/laptop-icon.gi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mages.google.co.uk/imgres?imgurl=http://oswalrishta.com/new/Pharmazone/images/laptop-icon.gif&amp;imgrefurl=http://oswalrishta.com/new/Pharmazone/apply_now.php&amp;usg=__F5NznrKVNb4_coYoqtv63dBK644=&amp;h=78&amp;w=72&amp;sz=5&amp;hl=en&amp;start=4&amp;itbs=1&amp;tbnid=6cUDnSS0ywME7M:&amp;tbnh=73&amp;tbnw=67&amp;prev=/images?q=laptop+icon&amp;hl=en&amp;gbv=2&amp;tbs=isch: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Adele Johnston</cp:lastModifiedBy>
  <cp:revision>2</cp:revision>
  <cp:lastPrinted>2014-01-06T13:45:00Z</cp:lastPrinted>
  <dcterms:created xsi:type="dcterms:W3CDTF">2019-01-08T16:22:00Z</dcterms:created>
  <dcterms:modified xsi:type="dcterms:W3CDTF">2019-01-08T16:22:00Z</dcterms:modified>
</cp:coreProperties>
</file>